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CCDB1" w14:textId="77777777" w:rsidR="002F077C" w:rsidRPr="003710B1" w:rsidRDefault="002F077C" w:rsidP="002F077C">
      <w:pPr>
        <w:jc w:val="right"/>
        <w:rPr>
          <w:rFonts w:ascii="Calibri" w:hAnsi="Calibri" w:cs="Calibri"/>
          <w:i/>
          <w:sz w:val="22"/>
          <w:szCs w:val="22"/>
        </w:rPr>
      </w:pPr>
      <w:r w:rsidRPr="003710B1">
        <w:rPr>
          <w:rFonts w:ascii="Calibri" w:hAnsi="Calibri" w:cs="Calibri"/>
          <w:i/>
          <w:sz w:val="22"/>
          <w:szCs w:val="22"/>
        </w:rPr>
        <w:t>Załącznik nr 1a do SWZ</w:t>
      </w:r>
    </w:p>
    <w:p w14:paraId="6AC332DF" w14:textId="77777777" w:rsidR="00584230" w:rsidRDefault="00584230" w:rsidP="002F077C">
      <w:pPr>
        <w:pStyle w:val="Nagwek4"/>
        <w:spacing w:before="0"/>
        <w:jc w:val="center"/>
        <w:rPr>
          <w:rFonts w:ascii="Calibri" w:hAnsi="Calibri" w:cs="Calibri"/>
          <w:sz w:val="22"/>
          <w:szCs w:val="22"/>
        </w:rPr>
      </w:pPr>
    </w:p>
    <w:p w14:paraId="6AABD072" w14:textId="79DE933B" w:rsidR="002F077C" w:rsidRPr="003710B1" w:rsidRDefault="002F077C" w:rsidP="002F077C">
      <w:pPr>
        <w:pStyle w:val="Nagwek4"/>
        <w:spacing w:before="0"/>
        <w:jc w:val="center"/>
        <w:rPr>
          <w:rFonts w:ascii="Calibri" w:hAnsi="Calibri" w:cs="Calibri"/>
          <w:sz w:val="22"/>
          <w:szCs w:val="22"/>
        </w:rPr>
      </w:pPr>
      <w:r w:rsidRPr="003710B1">
        <w:rPr>
          <w:rFonts w:ascii="Calibri" w:hAnsi="Calibri" w:cs="Calibri"/>
          <w:sz w:val="22"/>
          <w:szCs w:val="22"/>
        </w:rPr>
        <w:t>ZESTAWIENIE KOSZTÓW ZADANIA</w:t>
      </w:r>
    </w:p>
    <w:p w14:paraId="532318D0" w14:textId="77777777" w:rsidR="00163B36" w:rsidRPr="007745A0" w:rsidRDefault="002F077C" w:rsidP="00163B36">
      <w:pPr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3710B1">
        <w:rPr>
          <w:rFonts w:ascii="Calibri" w:hAnsi="Calibri" w:cs="Calibri"/>
          <w:b/>
          <w:sz w:val="22"/>
          <w:szCs w:val="22"/>
        </w:rPr>
        <w:t xml:space="preserve">dotyczy: </w:t>
      </w:r>
      <w:r w:rsidRPr="003710B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63B36" w:rsidRPr="007745A0">
        <w:rPr>
          <w:rFonts w:ascii="Calibri" w:hAnsi="Calibri" w:cs="Calibri"/>
          <w:b/>
          <w:bCs/>
          <w:i/>
          <w:iCs/>
          <w:sz w:val="22"/>
          <w:szCs w:val="22"/>
        </w:rPr>
        <w:t>„Dowóz uczniów do placówek oświatowych na terenie Gminy Międzybórz</w:t>
      </w:r>
    </w:p>
    <w:p w14:paraId="047BCF8A" w14:textId="77777777" w:rsidR="00163B36" w:rsidRPr="007745A0" w:rsidRDefault="00163B36" w:rsidP="00163B36">
      <w:pPr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7745A0">
        <w:rPr>
          <w:rFonts w:ascii="Calibri" w:hAnsi="Calibri" w:cs="Calibri"/>
          <w:b/>
          <w:bCs/>
          <w:i/>
          <w:iCs/>
          <w:sz w:val="22"/>
          <w:szCs w:val="22"/>
        </w:rPr>
        <w:t>oraz dowóz uczniów niepełnosprawnych z terenu Gminy Międzybórz do placówek oświatowych</w:t>
      </w:r>
    </w:p>
    <w:p w14:paraId="473A6749" w14:textId="269937AF" w:rsidR="00163B36" w:rsidRDefault="00163B36" w:rsidP="00163B36">
      <w:pPr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7745A0">
        <w:rPr>
          <w:rFonts w:ascii="Calibri" w:hAnsi="Calibri" w:cs="Calibri"/>
          <w:b/>
          <w:bCs/>
          <w:i/>
          <w:iCs/>
          <w:sz w:val="22"/>
          <w:szCs w:val="22"/>
        </w:rPr>
        <w:t>w roku szkolnym 2025/2026.”</w:t>
      </w:r>
    </w:p>
    <w:p w14:paraId="2487C900" w14:textId="77777777" w:rsidR="00D35066" w:rsidRPr="00D35066" w:rsidRDefault="00D35066" w:rsidP="00D35066">
      <w:pPr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D35066">
        <w:rPr>
          <w:rFonts w:ascii="Calibri" w:hAnsi="Calibri" w:cs="Calibri"/>
          <w:b/>
          <w:bCs/>
          <w:i/>
          <w:iCs/>
          <w:sz w:val="22"/>
          <w:szCs w:val="22"/>
        </w:rPr>
        <w:t>Zadanie nr 1 – dowozu uczniów do placówek oświatowych na terenie Gminy Międzybórz w roku szkolnym 2025/2026*</w:t>
      </w:r>
    </w:p>
    <w:p w14:paraId="1F4D6D34" w14:textId="0836D01F" w:rsidR="00D35066" w:rsidRDefault="00D35066" w:rsidP="00D35066">
      <w:pPr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D35066">
        <w:rPr>
          <w:rFonts w:ascii="Calibri" w:hAnsi="Calibri" w:cs="Calibri"/>
          <w:b/>
          <w:bCs/>
          <w:i/>
          <w:iCs/>
          <w:sz w:val="22"/>
          <w:szCs w:val="22"/>
        </w:rPr>
        <w:t>Zadanie nr 2 – dowóz uczniów niepełnosprawnych z terenu Gminy Międzybórz do placówek oświatowych w roku szkolnym 2025/2026*</w:t>
      </w:r>
    </w:p>
    <w:p w14:paraId="3405A2D3" w14:textId="2C0190F7" w:rsidR="002F077C" w:rsidRPr="003710B1" w:rsidRDefault="002F077C" w:rsidP="002F077C">
      <w:pPr>
        <w:jc w:val="both"/>
        <w:rPr>
          <w:rFonts w:ascii="Calibri" w:hAnsi="Calibri" w:cs="Calibri"/>
          <w:b/>
          <w:sz w:val="22"/>
          <w:szCs w:val="22"/>
        </w:rPr>
      </w:pPr>
      <w:r w:rsidRPr="003710B1">
        <w:rPr>
          <w:rFonts w:ascii="Calibri" w:hAnsi="Calibri" w:cs="Calibri"/>
          <w:b/>
          <w:sz w:val="22"/>
          <w:szCs w:val="22"/>
        </w:rPr>
        <w:t xml:space="preserve">CPV - </w:t>
      </w:r>
      <w:r w:rsidRPr="003710B1">
        <w:rPr>
          <w:rFonts w:ascii="Calibri" w:hAnsi="Calibri" w:cs="Calibri"/>
          <w:b/>
          <w:color w:val="000000"/>
          <w:sz w:val="22"/>
        </w:rPr>
        <w:t>60100000-9</w:t>
      </w:r>
    </w:p>
    <w:p w14:paraId="574441C8" w14:textId="77777777" w:rsidR="002F077C" w:rsidRPr="003710B1" w:rsidRDefault="002F077C" w:rsidP="002F077C">
      <w:pPr>
        <w:jc w:val="both"/>
        <w:rPr>
          <w:rFonts w:ascii="Calibri" w:hAnsi="Calibri" w:cs="Calibri"/>
          <w:b/>
          <w:sz w:val="22"/>
          <w:szCs w:val="22"/>
        </w:rPr>
      </w:pPr>
    </w:p>
    <w:p w14:paraId="709C7A48" w14:textId="65AC18F7" w:rsidR="002F077C" w:rsidRPr="003710B1" w:rsidRDefault="002F077C" w:rsidP="002F077C">
      <w:pPr>
        <w:suppressAutoHyphens/>
        <w:ind w:right="-16"/>
        <w:rPr>
          <w:rFonts w:ascii="Calibri" w:hAnsi="Calibri" w:cs="Calibri"/>
          <w:b/>
          <w:sz w:val="22"/>
          <w:szCs w:val="22"/>
        </w:rPr>
      </w:pPr>
      <w:r w:rsidRPr="003710B1">
        <w:rPr>
          <w:rFonts w:ascii="Calibri" w:hAnsi="Calibri" w:cs="Calibri"/>
          <w:b/>
          <w:sz w:val="22"/>
          <w:szCs w:val="22"/>
        </w:rPr>
        <w:t>Nazwa Wykonawcy………………………………………………………</w:t>
      </w:r>
      <w:r w:rsidR="00584230">
        <w:rPr>
          <w:rFonts w:ascii="Calibri" w:hAnsi="Calibri" w:cs="Calibri"/>
          <w:b/>
          <w:sz w:val="22"/>
          <w:szCs w:val="22"/>
        </w:rPr>
        <w:t>……………………………………………………………..</w:t>
      </w:r>
      <w:r w:rsidRPr="003710B1">
        <w:rPr>
          <w:rFonts w:ascii="Calibri" w:hAnsi="Calibri" w:cs="Calibri"/>
          <w:b/>
          <w:sz w:val="22"/>
          <w:szCs w:val="22"/>
        </w:rPr>
        <w:t>…</w:t>
      </w:r>
    </w:p>
    <w:p w14:paraId="0EDA7182" w14:textId="77777777" w:rsidR="00940E84" w:rsidRDefault="00940E84" w:rsidP="002F077C">
      <w:pPr>
        <w:suppressAutoHyphens/>
        <w:ind w:right="-16"/>
        <w:rPr>
          <w:rFonts w:ascii="Calibri" w:hAnsi="Calibri" w:cs="Calibri"/>
          <w:b/>
          <w:sz w:val="22"/>
          <w:szCs w:val="22"/>
        </w:rPr>
      </w:pPr>
    </w:p>
    <w:p w14:paraId="7A545D4B" w14:textId="77777777" w:rsidR="00940E84" w:rsidRDefault="00940E84" w:rsidP="002F077C">
      <w:pPr>
        <w:suppressAutoHyphens/>
        <w:ind w:right="-16"/>
        <w:rPr>
          <w:rFonts w:ascii="Calibri" w:hAnsi="Calibri" w:cs="Calibri"/>
          <w:b/>
          <w:sz w:val="22"/>
          <w:szCs w:val="22"/>
        </w:rPr>
      </w:pPr>
    </w:p>
    <w:p w14:paraId="420310FE" w14:textId="77777777" w:rsidR="00940E84" w:rsidRDefault="00940E84" w:rsidP="002F077C">
      <w:pPr>
        <w:suppressAutoHyphens/>
        <w:ind w:right="-16"/>
        <w:rPr>
          <w:rFonts w:ascii="Calibri" w:hAnsi="Calibri" w:cs="Calibri"/>
          <w:b/>
          <w:sz w:val="22"/>
          <w:szCs w:val="22"/>
        </w:rPr>
      </w:pPr>
    </w:p>
    <w:p w14:paraId="12869C15" w14:textId="77777777" w:rsidR="00940E84" w:rsidRPr="003710B1" w:rsidRDefault="00940E84" w:rsidP="002F077C">
      <w:pPr>
        <w:suppressAutoHyphens/>
        <w:ind w:right="-16"/>
        <w:rPr>
          <w:rFonts w:ascii="Calibri" w:hAnsi="Calibri" w:cs="Calibri"/>
          <w:b/>
          <w:sz w:val="22"/>
          <w:szCs w:val="22"/>
        </w:rPr>
      </w:pPr>
    </w:p>
    <w:p w14:paraId="71556AFE" w14:textId="25F5D39E" w:rsidR="002F077C" w:rsidRPr="003710B1" w:rsidRDefault="002F077C" w:rsidP="00163B36">
      <w:pPr>
        <w:suppressAutoHyphens/>
        <w:spacing w:line="276" w:lineRule="auto"/>
        <w:ind w:right="-16"/>
        <w:jc w:val="both"/>
        <w:rPr>
          <w:rFonts w:ascii="Calibri" w:hAnsi="Calibri" w:cs="Calibri"/>
          <w:sz w:val="22"/>
          <w:szCs w:val="22"/>
        </w:rPr>
      </w:pPr>
      <w:r w:rsidRPr="003710B1">
        <w:rPr>
          <w:rFonts w:ascii="Calibri" w:hAnsi="Calibri" w:cs="Calibri"/>
          <w:b/>
          <w:sz w:val="22"/>
          <w:szCs w:val="22"/>
        </w:rPr>
        <w:t xml:space="preserve">Zadanie nr 1 – </w:t>
      </w:r>
      <w:r w:rsidR="00163B36" w:rsidRPr="00163B36">
        <w:rPr>
          <w:rFonts w:ascii="Calibri" w:hAnsi="Calibri" w:cs="Calibri"/>
          <w:sz w:val="22"/>
          <w:szCs w:val="22"/>
        </w:rPr>
        <w:t>dowozu uczniów do placówek oświatow</w:t>
      </w:r>
      <w:r w:rsidR="00163B36">
        <w:rPr>
          <w:rFonts w:ascii="Calibri" w:hAnsi="Calibri" w:cs="Calibri"/>
          <w:sz w:val="22"/>
          <w:szCs w:val="22"/>
        </w:rPr>
        <w:t>ych na terenie Gminy Międzybórz w roku szkolnym 2025/2026</w:t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252"/>
        <w:gridCol w:w="1412"/>
        <w:gridCol w:w="998"/>
        <w:gridCol w:w="1559"/>
        <w:gridCol w:w="1559"/>
      </w:tblGrid>
      <w:tr w:rsidR="002B0A58" w:rsidRPr="003710B1" w14:paraId="1698E92D" w14:textId="77777777" w:rsidTr="00EA754F">
        <w:trPr>
          <w:trHeight w:val="7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7E04" w14:textId="77777777" w:rsidR="002B0A58" w:rsidRPr="003710B1" w:rsidRDefault="002B0A58" w:rsidP="0069134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710B1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6773" w14:textId="7AC5471D" w:rsidR="002B0A58" w:rsidRPr="00A30340" w:rsidRDefault="002B0A58" w:rsidP="0069134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0340">
              <w:rPr>
                <w:rFonts w:ascii="Calibri" w:hAnsi="Calibri" w:cs="Calibri"/>
                <w:b/>
                <w:sz w:val="20"/>
                <w:szCs w:val="20"/>
              </w:rPr>
              <w:t>Nazwa kosztu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7454" w14:textId="57EE1F11" w:rsidR="002B0A58" w:rsidRPr="00A30340" w:rsidRDefault="002B0A58" w:rsidP="0069134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0340">
              <w:rPr>
                <w:rFonts w:ascii="Calibri" w:hAnsi="Calibri"/>
                <w:b/>
                <w:sz w:val="20"/>
                <w:szCs w:val="20"/>
              </w:rPr>
              <w:t>Cena brutto za 1 bilet miesięczny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9449" w14:textId="652AC5EF" w:rsidR="002B0A58" w:rsidRPr="00A30340" w:rsidRDefault="002B0A58" w:rsidP="0069134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0340">
              <w:rPr>
                <w:rFonts w:ascii="Calibri" w:hAnsi="Calibri"/>
                <w:b/>
                <w:sz w:val="20"/>
                <w:szCs w:val="20"/>
              </w:rPr>
              <w:t>liczba uczniów/dzieci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F7A3" w14:textId="23E73AA3" w:rsidR="002B0A58" w:rsidRPr="00A30340" w:rsidRDefault="00934687" w:rsidP="0002197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0340">
              <w:rPr>
                <w:rFonts w:ascii="Calibri" w:hAnsi="Calibri" w:cs="Calibri"/>
                <w:b/>
                <w:sz w:val="20"/>
                <w:szCs w:val="20"/>
              </w:rPr>
              <w:t>liczba miesięcy realizacji zadania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58DC" w14:textId="2592240E" w:rsidR="002B0A58" w:rsidRPr="003710B1" w:rsidRDefault="002B0A58" w:rsidP="0069134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710B1">
              <w:rPr>
                <w:rFonts w:ascii="Calibri" w:hAnsi="Calibri" w:cs="Calibri"/>
                <w:b/>
                <w:sz w:val="20"/>
                <w:szCs w:val="20"/>
              </w:rPr>
              <w:t xml:space="preserve">Wartość brutto </w:t>
            </w:r>
          </w:p>
          <w:p w14:paraId="1D9FCD6F" w14:textId="67EB9A15" w:rsidR="002B0A58" w:rsidRPr="003710B1" w:rsidRDefault="002B0A58" w:rsidP="0069134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= kol. 3 x kol</w:t>
            </w:r>
            <w:r w:rsidR="00934687">
              <w:rPr>
                <w:rFonts w:ascii="Calibri" w:hAnsi="Calibri" w:cs="Calibri"/>
                <w:b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4</w:t>
            </w:r>
            <w:r w:rsidR="00934687">
              <w:rPr>
                <w:rFonts w:ascii="Calibri" w:hAnsi="Calibri" w:cs="Calibri"/>
                <w:b/>
                <w:sz w:val="20"/>
                <w:szCs w:val="20"/>
              </w:rPr>
              <w:t xml:space="preserve"> x kol. 5</w:t>
            </w:r>
          </w:p>
        </w:tc>
      </w:tr>
      <w:tr w:rsidR="002B0A58" w:rsidRPr="003710B1" w14:paraId="503FFD11" w14:textId="77777777" w:rsidTr="00EA754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32A0" w14:textId="77777777" w:rsidR="002B0A58" w:rsidRPr="003710B1" w:rsidRDefault="002B0A58" w:rsidP="00F253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0B1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DE58" w14:textId="77777777" w:rsidR="002B0A58" w:rsidRPr="00A30340" w:rsidRDefault="002B0A58" w:rsidP="00F253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0340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B4FB" w14:textId="3742DED0" w:rsidR="002B0A58" w:rsidRPr="00A30340" w:rsidRDefault="002B0A58" w:rsidP="00F253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0340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D7F4" w14:textId="632DA365" w:rsidR="002B0A58" w:rsidRPr="00A30340" w:rsidRDefault="002B0A58" w:rsidP="00F253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0340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9469" w14:textId="78C1444C" w:rsidR="002B0A58" w:rsidRPr="00A30340" w:rsidRDefault="00934687" w:rsidP="00F253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0340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6C28" w14:textId="49A43B3A" w:rsidR="002B0A58" w:rsidRPr="003710B1" w:rsidRDefault="00934687" w:rsidP="00F253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</w:tr>
      <w:tr w:rsidR="002B0A58" w:rsidRPr="003710B1" w14:paraId="55C7C57D" w14:textId="77777777" w:rsidTr="00EA754F">
        <w:trPr>
          <w:trHeight w:val="48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5A67" w14:textId="77777777" w:rsidR="002B0A58" w:rsidRPr="003710B1" w:rsidRDefault="002B0A58" w:rsidP="00F253B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10B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0A78" w14:textId="4A26047A" w:rsidR="002B0A58" w:rsidRPr="00A30340" w:rsidRDefault="002B0A58" w:rsidP="00F253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03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bilet miesięczny dla 1 dziecka/ucznia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6A65" w14:textId="77777777" w:rsidR="002B0A58" w:rsidRPr="00A30340" w:rsidRDefault="002B0A58" w:rsidP="00F253B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8581" w14:textId="63E38B23" w:rsidR="002B0A58" w:rsidRPr="00A30340" w:rsidRDefault="002B0A58" w:rsidP="00F253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0340">
              <w:rPr>
                <w:rFonts w:ascii="Calibri" w:hAnsi="Calibri" w:cs="Calibri"/>
                <w:sz w:val="20"/>
                <w:szCs w:val="20"/>
              </w:rPr>
              <w:t>255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85B1" w14:textId="3C810094" w:rsidR="002B0A58" w:rsidRPr="00A30340" w:rsidRDefault="00934687" w:rsidP="0093468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0340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4D0D" w14:textId="38995C9B" w:rsidR="002B0A58" w:rsidRPr="003710B1" w:rsidRDefault="002B0A58" w:rsidP="00F253B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B0A58" w:rsidRPr="003710B1" w14:paraId="09CA89AE" w14:textId="77777777" w:rsidTr="00EA754F">
        <w:trPr>
          <w:trHeight w:val="42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2E1D" w14:textId="77777777" w:rsidR="002B0A58" w:rsidRPr="003710B1" w:rsidRDefault="002B0A58" w:rsidP="00F253B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0957" w14:textId="77777777" w:rsidR="002B0A58" w:rsidRPr="00A30340" w:rsidRDefault="002B0A58" w:rsidP="00F253B0">
            <w:pPr>
              <w:jc w:val="right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A30340">
              <w:rPr>
                <w:rFonts w:ascii="Calibri" w:hAnsi="Calibri" w:cs="Calibri"/>
                <w:b/>
                <w:bCs/>
                <w:sz w:val="20"/>
                <w:szCs w:val="20"/>
              </w:rPr>
              <w:t>Wartość ogółem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43B7" w14:textId="77777777" w:rsidR="002B0A58" w:rsidRPr="00A30340" w:rsidRDefault="002B0A58" w:rsidP="00F253B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C015" w14:textId="03412030" w:rsidR="002B0A58" w:rsidRPr="00A30340" w:rsidRDefault="002B0A58" w:rsidP="00F253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0340">
              <w:rPr>
                <w:rFonts w:ascii="Calibri" w:hAnsi="Calibri" w:cs="Calibri"/>
                <w:b/>
                <w:sz w:val="22"/>
                <w:szCs w:val="22"/>
              </w:rPr>
              <w:t>255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D49F" w14:textId="77777777" w:rsidR="002B0A58" w:rsidRPr="00A30340" w:rsidRDefault="002B0A58" w:rsidP="00F253B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E874" w14:textId="204FB9E9" w:rsidR="002B0A58" w:rsidRPr="003710B1" w:rsidRDefault="002B0A58" w:rsidP="00F253B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3A107C1A" w14:textId="77777777" w:rsidR="002F077C" w:rsidRPr="003710B1" w:rsidRDefault="002F077C" w:rsidP="002F077C">
      <w:pPr>
        <w:rPr>
          <w:rFonts w:ascii="Calibri" w:hAnsi="Calibri" w:cs="Calibri"/>
          <w:sz w:val="22"/>
          <w:szCs w:val="22"/>
        </w:rPr>
      </w:pPr>
    </w:p>
    <w:p w14:paraId="485C9B9E" w14:textId="152FB9D5" w:rsidR="00483D77" w:rsidRPr="003710B1" w:rsidRDefault="002F077C" w:rsidP="002F077C">
      <w:pPr>
        <w:rPr>
          <w:rFonts w:ascii="Calibri" w:hAnsi="Calibri" w:cs="Calibri"/>
          <w:sz w:val="22"/>
          <w:szCs w:val="22"/>
        </w:rPr>
      </w:pPr>
      <w:r w:rsidRPr="003710B1">
        <w:rPr>
          <w:rFonts w:ascii="Calibri" w:hAnsi="Calibri" w:cs="Calibri"/>
          <w:sz w:val="22"/>
          <w:szCs w:val="22"/>
        </w:rPr>
        <w:t xml:space="preserve">Cena brutto </w:t>
      </w:r>
      <w:r w:rsidRPr="00672A48">
        <w:rPr>
          <w:rFonts w:ascii="Calibri" w:hAnsi="Calibri" w:cs="Calibri"/>
          <w:sz w:val="22"/>
          <w:szCs w:val="22"/>
        </w:rPr>
        <w:t xml:space="preserve">za 1 </w:t>
      </w:r>
      <w:r w:rsidR="0069134D" w:rsidRPr="00672A48">
        <w:rPr>
          <w:rFonts w:ascii="Calibri" w:hAnsi="Calibri" w:cs="Calibri"/>
          <w:sz w:val="22"/>
          <w:szCs w:val="22"/>
        </w:rPr>
        <w:t>bilet miesięczny</w:t>
      </w:r>
      <w:r w:rsidRPr="003710B1">
        <w:rPr>
          <w:rFonts w:ascii="Calibri" w:hAnsi="Calibri" w:cs="Calibri"/>
          <w:sz w:val="22"/>
          <w:szCs w:val="22"/>
        </w:rPr>
        <w:t xml:space="preserve"> ……………………………………….zł</w:t>
      </w:r>
      <w:r w:rsidR="00584230">
        <w:rPr>
          <w:rFonts w:ascii="Calibri" w:hAnsi="Calibri" w:cs="Calibri"/>
          <w:sz w:val="22"/>
          <w:szCs w:val="22"/>
        </w:rPr>
        <w:t xml:space="preserve"> </w:t>
      </w:r>
    </w:p>
    <w:p w14:paraId="330D20CE" w14:textId="53C05A1D" w:rsidR="002F077C" w:rsidRPr="003710B1" w:rsidRDefault="002F077C" w:rsidP="002F077C">
      <w:pPr>
        <w:rPr>
          <w:rFonts w:ascii="Calibri" w:hAnsi="Calibri" w:cs="Calibri"/>
          <w:sz w:val="22"/>
          <w:szCs w:val="22"/>
        </w:rPr>
      </w:pPr>
      <w:r w:rsidRPr="003710B1">
        <w:rPr>
          <w:rFonts w:ascii="Calibri" w:hAnsi="Calibri" w:cs="Calibri"/>
          <w:sz w:val="22"/>
          <w:szCs w:val="22"/>
        </w:rPr>
        <w:t>Wartość brutto</w:t>
      </w:r>
      <w:r w:rsidR="00483D77">
        <w:rPr>
          <w:rFonts w:ascii="Calibri" w:hAnsi="Calibri" w:cs="Calibri"/>
          <w:sz w:val="22"/>
          <w:szCs w:val="22"/>
        </w:rPr>
        <w:t xml:space="preserve"> ogółem</w:t>
      </w:r>
      <w:r w:rsidR="00EE5AE4">
        <w:rPr>
          <w:rFonts w:ascii="Calibri" w:hAnsi="Calibri" w:cs="Calibri"/>
          <w:sz w:val="22"/>
          <w:szCs w:val="22"/>
        </w:rPr>
        <w:t xml:space="preserve"> (kol. 3 x kol. 4 x kol.5)</w:t>
      </w:r>
      <w:r w:rsidRPr="003710B1">
        <w:rPr>
          <w:rFonts w:ascii="Calibri" w:hAnsi="Calibri" w:cs="Calibri"/>
          <w:sz w:val="22"/>
          <w:szCs w:val="22"/>
        </w:rPr>
        <w:t xml:space="preserve"> ……………………..…………….. zł </w:t>
      </w:r>
    </w:p>
    <w:p w14:paraId="19B04BDD" w14:textId="4E535C63" w:rsidR="002F077C" w:rsidRPr="003710B1" w:rsidRDefault="002F077C" w:rsidP="002F077C">
      <w:pPr>
        <w:rPr>
          <w:rFonts w:ascii="Calibri" w:hAnsi="Calibri" w:cs="Calibri"/>
          <w:sz w:val="22"/>
          <w:szCs w:val="22"/>
        </w:rPr>
      </w:pPr>
      <w:r w:rsidRPr="003710B1">
        <w:rPr>
          <w:rFonts w:ascii="Calibri" w:hAnsi="Calibri" w:cs="Calibri"/>
          <w:sz w:val="22"/>
          <w:szCs w:val="22"/>
        </w:rPr>
        <w:t xml:space="preserve">Słownie wartość </w:t>
      </w:r>
      <w:r w:rsidR="00EE5AE4">
        <w:rPr>
          <w:rFonts w:ascii="Calibri" w:hAnsi="Calibri" w:cs="Calibri"/>
          <w:sz w:val="22"/>
          <w:szCs w:val="22"/>
        </w:rPr>
        <w:t xml:space="preserve">ogółem </w:t>
      </w:r>
      <w:r w:rsidRPr="003710B1">
        <w:rPr>
          <w:rFonts w:ascii="Calibri" w:hAnsi="Calibri" w:cs="Calibri"/>
          <w:sz w:val="22"/>
          <w:szCs w:val="22"/>
        </w:rPr>
        <w:t xml:space="preserve">brutto: …………………………………………………… zł </w:t>
      </w:r>
    </w:p>
    <w:p w14:paraId="1B5B2CA3" w14:textId="77777777" w:rsidR="002F077C" w:rsidRPr="003710B1" w:rsidRDefault="002F077C" w:rsidP="002F077C">
      <w:pPr>
        <w:rPr>
          <w:rFonts w:ascii="Calibri" w:hAnsi="Calibri" w:cs="Calibri"/>
          <w:sz w:val="22"/>
          <w:szCs w:val="22"/>
        </w:rPr>
      </w:pPr>
    </w:p>
    <w:p w14:paraId="13CC2A68" w14:textId="77777777" w:rsidR="002F077C" w:rsidRPr="003710B1" w:rsidRDefault="002F077C" w:rsidP="002F077C">
      <w:pPr>
        <w:rPr>
          <w:rFonts w:ascii="Calibri" w:hAnsi="Calibri" w:cs="Calibri"/>
          <w:sz w:val="22"/>
          <w:szCs w:val="22"/>
        </w:rPr>
      </w:pPr>
    </w:p>
    <w:p w14:paraId="1A838C4F" w14:textId="0C615E93" w:rsidR="002F077C" w:rsidRPr="003710B1" w:rsidRDefault="002F077C" w:rsidP="002F077C">
      <w:pPr>
        <w:suppressAutoHyphens/>
        <w:spacing w:line="276" w:lineRule="auto"/>
        <w:ind w:right="-16"/>
        <w:jc w:val="both"/>
        <w:rPr>
          <w:rFonts w:ascii="Calibri" w:hAnsi="Calibri" w:cs="Calibri"/>
          <w:sz w:val="22"/>
          <w:szCs w:val="22"/>
        </w:rPr>
      </w:pPr>
      <w:r w:rsidRPr="003710B1">
        <w:rPr>
          <w:rFonts w:ascii="Calibri" w:hAnsi="Calibri" w:cs="Calibri"/>
          <w:b/>
          <w:sz w:val="22"/>
          <w:szCs w:val="22"/>
        </w:rPr>
        <w:t xml:space="preserve">Zadanie nr 2 – </w:t>
      </w:r>
      <w:r w:rsidR="00163B36">
        <w:rPr>
          <w:rFonts w:ascii="Calibri" w:hAnsi="Calibri" w:cs="Calibri"/>
          <w:sz w:val="22"/>
          <w:szCs w:val="22"/>
        </w:rPr>
        <w:t>dowóz</w:t>
      </w:r>
      <w:r w:rsidR="00163B36" w:rsidRPr="00163B36">
        <w:rPr>
          <w:rFonts w:ascii="Calibri" w:hAnsi="Calibri" w:cs="Calibri"/>
          <w:sz w:val="22"/>
          <w:szCs w:val="22"/>
        </w:rPr>
        <w:t xml:space="preserve"> uczniów niepełnosprawnych z terenu Gminy Międzybórz do placówek oświat</w:t>
      </w:r>
      <w:r w:rsidR="00163B36">
        <w:rPr>
          <w:rFonts w:ascii="Calibri" w:hAnsi="Calibri" w:cs="Calibri"/>
          <w:sz w:val="22"/>
          <w:szCs w:val="22"/>
        </w:rPr>
        <w:t>owych w roku szkolnym 2025/2026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252"/>
        <w:gridCol w:w="1701"/>
        <w:gridCol w:w="709"/>
        <w:gridCol w:w="1559"/>
      </w:tblGrid>
      <w:tr w:rsidR="002F077C" w:rsidRPr="003710B1" w14:paraId="73280D25" w14:textId="77777777" w:rsidTr="00F253B0">
        <w:trPr>
          <w:trHeight w:val="69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72D7" w14:textId="77777777" w:rsidR="002F077C" w:rsidRPr="003710B1" w:rsidRDefault="002F077C" w:rsidP="00F253B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710B1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29" w14:textId="77777777" w:rsidR="002F077C" w:rsidRPr="003710B1" w:rsidRDefault="002F077C" w:rsidP="00F253B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710B1">
              <w:rPr>
                <w:rFonts w:ascii="Calibri" w:hAnsi="Calibri" w:cs="Calibri"/>
                <w:b/>
                <w:sz w:val="20"/>
                <w:szCs w:val="20"/>
              </w:rPr>
              <w:t>Trasa dojazdu i powrotu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E6BB" w14:textId="77777777" w:rsidR="002F077C" w:rsidRPr="003710B1" w:rsidRDefault="002F077C" w:rsidP="00F253B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710B1">
              <w:rPr>
                <w:rFonts w:ascii="Calibri" w:hAnsi="Calibri" w:cs="Calibri"/>
                <w:b/>
                <w:sz w:val="20"/>
                <w:szCs w:val="20"/>
              </w:rPr>
              <w:t>Cena brutto za 1 dzień dowozu i powrotu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54E5" w14:textId="77777777" w:rsidR="002F077C" w:rsidRPr="003710B1" w:rsidRDefault="002F077C" w:rsidP="00F253B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710B1">
              <w:rPr>
                <w:rFonts w:ascii="Calibri" w:hAnsi="Calibri" w:cs="Calibri"/>
                <w:b/>
                <w:sz w:val="20"/>
                <w:szCs w:val="20"/>
              </w:rPr>
              <w:t>Ilość dni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C189" w14:textId="77777777" w:rsidR="002F077C" w:rsidRPr="003710B1" w:rsidRDefault="002F077C" w:rsidP="00F253B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710B1">
              <w:rPr>
                <w:rFonts w:ascii="Calibri" w:hAnsi="Calibri" w:cs="Calibri"/>
                <w:b/>
                <w:sz w:val="20"/>
                <w:szCs w:val="20"/>
              </w:rPr>
              <w:t xml:space="preserve">Wartość brutto </w:t>
            </w:r>
          </w:p>
          <w:p w14:paraId="2CCA97A3" w14:textId="1D4967ED" w:rsidR="002F077C" w:rsidRPr="003710B1" w:rsidRDefault="0069134D" w:rsidP="00F253B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= kol. 3</w:t>
            </w:r>
            <w:r w:rsidR="002F077C" w:rsidRPr="003710B1">
              <w:rPr>
                <w:rFonts w:ascii="Calibri" w:hAnsi="Calibri" w:cs="Calibri"/>
                <w:b/>
                <w:sz w:val="20"/>
                <w:szCs w:val="20"/>
              </w:rPr>
              <w:t xml:space="preserve"> x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kol. 4</w:t>
            </w:r>
          </w:p>
        </w:tc>
      </w:tr>
      <w:tr w:rsidR="002F077C" w:rsidRPr="003710B1" w14:paraId="42B327E3" w14:textId="77777777" w:rsidTr="00F253B0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8D7" w14:textId="77777777" w:rsidR="002F077C" w:rsidRPr="003710B1" w:rsidRDefault="002F077C" w:rsidP="00F253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0B1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3872" w14:textId="77777777" w:rsidR="002F077C" w:rsidRPr="003710B1" w:rsidRDefault="002F077C" w:rsidP="00F253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0B1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4D2D" w14:textId="6B4989D7" w:rsidR="002F077C" w:rsidRPr="003710B1" w:rsidRDefault="0069134D" w:rsidP="00F253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7012" w14:textId="6A5683E1" w:rsidR="002F077C" w:rsidRPr="003710B1" w:rsidRDefault="0069134D" w:rsidP="00F253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2946" w14:textId="045900D4" w:rsidR="002F077C" w:rsidRPr="003710B1" w:rsidRDefault="0069134D" w:rsidP="00F253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</w:tr>
      <w:tr w:rsidR="002F077C" w:rsidRPr="003710B1" w14:paraId="5965212C" w14:textId="77777777" w:rsidTr="00163B36">
        <w:trPr>
          <w:trHeight w:val="43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17EA" w14:textId="77777777" w:rsidR="002F077C" w:rsidRPr="003710B1" w:rsidRDefault="002F077C" w:rsidP="00F253B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10B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4DCA" w14:textId="249D2097" w:rsidR="002F077C" w:rsidRPr="00586656" w:rsidRDefault="002B0A58" w:rsidP="00F253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zgodnie z ust. </w:t>
            </w:r>
            <w:r w:rsidR="003E43A3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 pkt</w:t>
            </w:r>
            <w:r w:rsidR="00163B3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63B36">
              <w:rPr>
                <w:rFonts w:asciiTheme="minorHAnsi" w:hAnsiTheme="minorHAnsi" w:cstheme="minorHAnsi"/>
                <w:sz w:val="20"/>
                <w:szCs w:val="20"/>
              </w:rPr>
              <w:t>3 SWZ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19E0" w14:textId="77777777" w:rsidR="002F077C" w:rsidRPr="003710B1" w:rsidRDefault="002F077C" w:rsidP="00F253B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5189" w14:textId="4FBBF976" w:rsidR="002F077C" w:rsidRPr="009A1A38" w:rsidRDefault="002F077C" w:rsidP="00163B3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1A38">
              <w:rPr>
                <w:rFonts w:ascii="Calibri" w:hAnsi="Calibri" w:cs="Calibri"/>
                <w:sz w:val="20"/>
                <w:szCs w:val="20"/>
              </w:rPr>
              <w:t>18</w:t>
            </w:r>
            <w:r w:rsidR="00163B36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C039" w14:textId="77777777" w:rsidR="002F077C" w:rsidRPr="003710B1" w:rsidRDefault="002F077C" w:rsidP="00F253B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077C" w:rsidRPr="003710B1" w14:paraId="7E7B92F7" w14:textId="77777777" w:rsidTr="00F253B0">
        <w:trPr>
          <w:trHeight w:val="42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865B" w14:textId="77777777" w:rsidR="002F077C" w:rsidRPr="003710B1" w:rsidRDefault="002F077C" w:rsidP="00F253B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FDB7" w14:textId="77777777" w:rsidR="002F077C" w:rsidRPr="003710B1" w:rsidRDefault="002F077C" w:rsidP="00F253B0">
            <w:pPr>
              <w:jc w:val="right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3710B1">
              <w:rPr>
                <w:rFonts w:ascii="Calibri" w:hAnsi="Calibri" w:cs="Calibri"/>
                <w:b/>
                <w:bCs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3936" w14:textId="77777777" w:rsidR="002F077C" w:rsidRPr="003710B1" w:rsidRDefault="002F077C" w:rsidP="00F253B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9D64" w14:textId="05EF482E" w:rsidR="002F077C" w:rsidRPr="009A1A38" w:rsidRDefault="002F077C" w:rsidP="00F253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A1A38">
              <w:rPr>
                <w:rFonts w:ascii="Calibri" w:hAnsi="Calibri" w:cs="Calibri"/>
                <w:b/>
                <w:sz w:val="22"/>
                <w:szCs w:val="22"/>
              </w:rPr>
              <w:t>18</w:t>
            </w:r>
            <w:r w:rsidR="00163B36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D7D4" w14:textId="77777777" w:rsidR="002F077C" w:rsidRPr="003710B1" w:rsidRDefault="002F077C" w:rsidP="00F253B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65C1FB59" w14:textId="77777777" w:rsidR="002F077C" w:rsidRPr="003710B1" w:rsidRDefault="002F077C" w:rsidP="002F077C">
      <w:pPr>
        <w:rPr>
          <w:rFonts w:ascii="Calibri" w:hAnsi="Calibri" w:cs="Calibri"/>
          <w:sz w:val="22"/>
          <w:szCs w:val="22"/>
        </w:rPr>
      </w:pPr>
    </w:p>
    <w:p w14:paraId="5DD47BA4" w14:textId="5BF558DF" w:rsidR="002F077C" w:rsidRPr="003710B1" w:rsidRDefault="002F077C" w:rsidP="002F077C">
      <w:pPr>
        <w:rPr>
          <w:rFonts w:ascii="Calibri" w:hAnsi="Calibri" w:cs="Calibri"/>
          <w:sz w:val="22"/>
          <w:szCs w:val="22"/>
        </w:rPr>
      </w:pPr>
      <w:r w:rsidRPr="003710B1">
        <w:rPr>
          <w:rFonts w:ascii="Calibri" w:hAnsi="Calibri" w:cs="Calibri"/>
          <w:sz w:val="22"/>
          <w:szCs w:val="22"/>
        </w:rPr>
        <w:t>Cena brutto za 1 dzień (dojazdu, powrotu) ……………………………………….zł</w:t>
      </w:r>
      <w:r w:rsidR="00584230">
        <w:rPr>
          <w:rFonts w:ascii="Calibri" w:hAnsi="Calibri" w:cs="Calibri"/>
          <w:sz w:val="22"/>
          <w:szCs w:val="22"/>
        </w:rPr>
        <w:t xml:space="preserve"> </w:t>
      </w:r>
    </w:p>
    <w:p w14:paraId="3B983B83" w14:textId="7B3C8633" w:rsidR="002F077C" w:rsidRPr="003710B1" w:rsidRDefault="002F077C" w:rsidP="002F077C">
      <w:pPr>
        <w:rPr>
          <w:rFonts w:ascii="Calibri" w:hAnsi="Calibri" w:cs="Calibri"/>
          <w:sz w:val="22"/>
          <w:szCs w:val="22"/>
        </w:rPr>
      </w:pPr>
      <w:r w:rsidRPr="003710B1">
        <w:rPr>
          <w:rFonts w:ascii="Calibri" w:hAnsi="Calibri" w:cs="Calibri"/>
          <w:sz w:val="22"/>
          <w:szCs w:val="22"/>
        </w:rPr>
        <w:t>Wartość brutto</w:t>
      </w:r>
      <w:r w:rsidR="002A236A">
        <w:rPr>
          <w:rFonts w:ascii="Calibri" w:hAnsi="Calibri" w:cs="Calibri"/>
          <w:sz w:val="22"/>
          <w:szCs w:val="22"/>
        </w:rPr>
        <w:t xml:space="preserve"> ogółem (kol. 3 x kol. 4)</w:t>
      </w:r>
      <w:r w:rsidRPr="003710B1">
        <w:rPr>
          <w:rFonts w:ascii="Calibri" w:hAnsi="Calibri" w:cs="Calibri"/>
          <w:sz w:val="22"/>
          <w:szCs w:val="22"/>
        </w:rPr>
        <w:t xml:space="preserve"> ……………………..……………</w:t>
      </w:r>
      <w:r w:rsidR="00672A48">
        <w:rPr>
          <w:rFonts w:ascii="Calibri" w:hAnsi="Calibri" w:cs="Calibri"/>
          <w:sz w:val="22"/>
          <w:szCs w:val="22"/>
        </w:rPr>
        <w:t>………………..</w:t>
      </w:r>
      <w:r w:rsidRPr="003710B1">
        <w:rPr>
          <w:rFonts w:ascii="Calibri" w:hAnsi="Calibri" w:cs="Calibri"/>
          <w:sz w:val="22"/>
          <w:szCs w:val="22"/>
        </w:rPr>
        <w:t xml:space="preserve"> zł </w:t>
      </w:r>
    </w:p>
    <w:p w14:paraId="5A2FF0DF" w14:textId="6BBD5DE3" w:rsidR="002F077C" w:rsidRPr="003710B1" w:rsidRDefault="002F077C" w:rsidP="002F077C">
      <w:pPr>
        <w:rPr>
          <w:rFonts w:ascii="Calibri" w:hAnsi="Calibri" w:cs="Calibri"/>
          <w:sz w:val="22"/>
          <w:szCs w:val="22"/>
        </w:rPr>
      </w:pPr>
      <w:r w:rsidRPr="003710B1">
        <w:rPr>
          <w:rFonts w:ascii="Calibri" w:hAnsi="Calibri" w:cs="Calibri"/>
          <w:sz w:val="22"/>
          <w:szCs w:val="22"/>
        </w:rPr>
        <w:t xml:space="preserve">Słownie wartość </w:t>
      </w:r>
      <w:r w:rsidR="00672A48">
        <w:rPr>
          <w:rFonts w:ascii="Calibri" w:hAnsi="Calibri" w:cs="Calibri"/>
          <w:sz w:val="22"/>
          <w:szCs w:val="22"/>
        </w:rPr>
        <w:t xml:space="preserve">ogółem </w:t>
      </w:r>
      <w:r w:rsidRPr="003710B1">
        <w:rPr>
          <w:rFonts w:ascii="Calibri" w:hAnsi="Calibri" w:cs="Calibri"/>
          <w:sz w:val="22"/>
          <w:szCs w:val="22"/>
        </w:rPr>
        <w:t xml:space="preserve">brutto: …………………………………………………… zł </w:t>
      </w:r>
    </w:p>
    <w:p w14:paraId="7C388482" w14:textId="77777777" w:rsidR="002F077C" w:rsidRPr="003710B1" w:rsidRDefault="002F077C" w:rsidP="002F077C">
      <w:pPr>
        <w:rPr>
          <w:rFonts w:ascii="Calibri" w:hAnsi="Calibri" w:cs="Calibri"/>
          <w:sz w:val="22"/>
          <w:szCs w:val="22"/>
        </w:rPr>
      </w:pPr>
    </w:p>
    <w:p w14:paraId="1145A8B0" w14:textId="77777777" w:rsidR="002F077C" w:rsidRPr="003710B1" w:rsidRDefault="002F077C" w:rsidP="002F077C">
      <w:pPr>
        <w:rPr>
          <w:rFonts w:ascii="Calibri" w:hAnsi="Calibri" w:cs="Calibri"/>
          <w:sz w:val="22"/>
          <w:szCs w:val="22"/>
        </w:rPr>
      </w:pPr>
    </w:p>
    <w:p w14:paraId="1C1B4930" w14:textId="3C1F218D" w:rsidR="002F077C" w:rsidRPr="00257C16" w:rsidRDefault="002F077C" w:rsidP="002F077C">
      <w:pPr>
        <w:pStyle w:val="Tekstpodstawowy3"/>
        <w:spacing w:after="0"/>
        <w:ind w:left="6381"/>
        <w:rPr>
          <w:rFonts w:ascii="Calibri" w:hAnsi="Calibri" w:cs="Calibri"/>
          <w:i/>
          <w:sz w:val="20"/>
          <w:szCs w:val="20"/>
        </w:rPr>
      </w:pPr>
      <w:r w:rsidRPr="003710B1">
        <w:rPr>
          <w:rFonts w:ascii="Calibri" w:hAnsi="Calibri" w:cs="Calibri"/>
          <w:i/>
          <w:sz w:val="22"/>
          <w:szCs w:val="22"/>
        </w:rPr>
        <w:t xml:space="preserve">    </w:t>
      </w:r>
      <w:r w:rsidRPr="00257C16">
        <w:rPr>
          <w:rFonts w:ascii="Calibri" w:hAnsi="Calibri" w:cs="Calibri"/>
          <w:i/>
          <w:sz w:val="20"/>
          <w:szCs w:val="20"/>
        </w:rPr>
        <w:t xml:space="preserve"> (podpis wykonawcy)</w:t>
      </w:r>
    </w:p>
    <w:p w14:paraId="5DD3791F" w14:textId="77777777" w:rsidR="002F077C" w:rsidRDefault="002F077C" w:rsidP="002F077C">
      <w:pPr>
        <w:jc w:val="both"/>
        <w:rPr>
          <w:rFonts w:ascii="Calibri" w:hAnsi="Calibri" w:cs="Calibri"/>
          <w:sz w:val="22"/>
          <w:szCs w:val="22"/>
        </w:rPr>
      </w:pPr>
    </w:p>
    <w:p w14:paraId="4FA858CC" w14:textId="77777777" w:rsidR="002F077C" w:rsidRDefault="002F077C" w:rsidP="002F077C">
      <w:pPr>
        <w:jc w:val="both"/>
        <w:rPr>
          <w:rFonts w:ascii="Calibri" w:hAnsi="Calibri" w:cs="Calibri"/>
          <w:sz w:val="22"/>
          <w:szCs w:val="22"/>
        </w:rPr>
      </w:pPr>
    </w:p>
    <w:p w14:paraId="66660550" w14:textId="77777777" w:rsidR="002F077C" w:rsidRDefault="002F077C" w:rsidP="002F077C">
      <w:pPr>
        <w:jc w:val="both"/>
        <w:rPr>
          <w:rFonts w:ascii="Calibri" w:hAnsi="Calibri" w:cs="Calibri"/>
          <w:sz w:val="22"/>
          <w:szCs w:val="22"/>
        </w:rPr>
      </w:pPr>
    </w:p>
    <w:p w14:paraId="17288A8E" w14:textId="77777777" w:rsidR="002F077C" w:rsidRPr="003710B1" w:rsidRDefault="002F077C" w:rsidP="002F077C">
      <w:pPr>
        <w:jc w:val="both"/>
        <w:rPr>
          <w:rFonts w:ascii="Calibri" w:hAnsi="Calibri" w:cs="Calibri"/>
          <w:sz w:val="22"/>
          <w:szCs w:val="22"/>
        </w:rPr>
      </w:pPr>
    </w:p>
    <w:p w14:paraId="1C371F06" w14:textId="14DA8D6E" w:rsidR="00907121" w:rsidRDefault="002F077C" w:rsidP="002F077C">
      <w:pPr>
        <w:jc w:val="both"/>
      </w:pPr>
      <w:r w:rsidRPr="003710B1">
        <w:rPr>
          <w:rFonts w:ascii="Calibri" w:hAnsi="Calibri" w:cs="Calibri"/>
          <w:sz w:val="20"/>
        </w:rPr>
        <w:t xml:space="preserve">Uwaga: </w:t>
      </w:r>
      <w:r w:rsidRPr="003710B1">
        <w:rPr>
          <w:rFonts w:ascii="Calibri" w:hAnsi="Calibri" w:cs="Calibri"/>
          <w:i/>
          <w:iCs/>
          <w:sz w:val="20"/>
        </w:rPr>
        <w:t>Dokument należy podpisać kwalifikowanym podpisem elektronicznym, podpisem zaufanym lub podpisem osobistym przez osobę lub osoby uprawnione do reprezentowania Wykonawcy</w:t>
      </w:r>
    </w:p>
    <w:sectPr w:rsidR="00907121" w:rsidSect="002F077C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237"/>
    <w:rsid w:val="0000567C"/>
    <w:rsid w:val="0002197E"/>
    <w:rsid w:val="00055718"/>
    <w:rsid w:val="00057E55"/>
    <w:rsid w:val="000E52F8"/>
    <w:rsid w:val="00163B36"/>
    <w:rsid w:val="002358A2"/>
    <w:rsid w:val="002678D9"/>
    <w:rsid w:val="002A236A"/>
    <w:rsid w:val="002B0A58"/>
    <w:rsid w:val="002F077C"/>
    <w:rsid w:val="003E43A3"/>
    <w:rsid w:val="00483D77"/>
    <w:rsid w:val="004D3FD4"/>
    <w:rsid w:val="00584230"/>
    <w:rsid w:val="00586656"/>
    <w:rsid w:val="006052E0"/>
    <w:rsid w:val="00672A48"/>
    <w:rsid w:val="0069134D"/>
    <w:rsid w:val="006B0A7F"/>
    <w:rsid w:val="00902990"/>
    <w:rsid w:val="00907121"/>
    <w:rsid w:val="00916CEB"/>
    <w:rsid w:val="00934687"/>
    <w:rsid w:val="00940E84"/>
    <w:rsid w:val="00951F38"/>
    <w:rsid w:val="009A1A38"/>
    <w:rsid w:val="009B3B44"/>
    <w:rsid w:val="00A30340"/>
    <w:rsid w:val="00AB524D"/>
    <w:rsid w:val="00AD7237"/>
    <w:rsid w:val="00B5113E"/>
    <w:rsid w:val="00C64BB2"/>
    <w:rsid w:val="00CE68C2"/>
    <w:rsid w:val="00D35066"/>
    <w:rsid w:val="00D47B67"/>
    <w:rsid w:val="00D70EEE"/>
    <w:rsid w:val="00EA754F"/>
    <w:rsid w:val="00EE5AE4"/>
    <w:rsid w:val="00F1690A"/>
    <w:rsid w:val="00FC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7A484"/>
  <w15:chartTrackingRefBased/>
  <w15:docId w15:val="{45F28BFA-8ED5-4E01-8254-C8A283CEB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B6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link w:val="Nagwek4Znak"/>
    <w:qFormat/>
    <w:rsid w:val="00D47B6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qFormat/>
    <w:rsid w:val="00D47B67"/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D47B67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qFormat/>
    <w:rsid w:val="00D47B67"/>
    <w:pPr>
      <w:spacing w:after="120"/>
    </w:pPr>
    <w:rPr>
      <w:kern w:val="2"/>
      <w:sz w:val="16"/>
      <w:szCs w:val="16"/>
      <w:lang w:eastAsia="en-US"/>
      <w14:ligatures w14:val="standardContextua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D47B67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DB619-FE40-415D-9FC4-2F4D66CB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12</cp:revision>
  <dcterms:created xsi:type="dcterms:W3CDTF">2025-07-31T17:30:00Z</dcterms:created>
  <dcterms:modified xsi:type="dcterms:W3CDTF">2025-07-31T18:43:00Z</dcterms:modified>
</cp:coreProperties>
</file>